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C5" w:rsidRPr="00AB25C5" w:rsidRDefault="00AB25C5" w:rsidP="00AB25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B25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Industrial ladders</w:t>
      </w:r>
    </w:p>
    <w:p w:rsidR="00000000" w:rsidRDefault="00AB25C5"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1" name="Picture 1" descr="http://capricornsafety.co.in/images/ladder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pricornsafety.co.in/images/ladders/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4" name="Picture 4" descr="http://capricornsafety.co.in/images/ladder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pricornsafety.co.in/images/ladders/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7" name="Picture 7" descr="http://capricornsafety.co.in/images/ladder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apricornsafety.co.in/images/ladders/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5C5" w:rsidRDefault="00AB25C5" w:rsidP="00AB25C5">
      <w:pPr>
        <w:pStyle w:val="Heading2"/>
      </w:pPr>
      <w:r>
        <w:t xml:space="preserve">            Aluminium Step Ladders          Aluminium Wall Supporting Ladders         Aluminium Wall Supporting Extension Ladders </w:t>
      </w:r>
    </w:p>
    <w:p w:rsidR="00AB25C5" w:rsidRDefault="00AB25C5" w:rsidP="00AB25C5"/>
    <w:p w:rsidR="00AB25C5" w:rsidRPr="00AB25C5" w:rsidRDefault="00AB25C5" w:rsidP="00AB25C5"/>
    <w:p w:rsidR="00AB25C5" w:rsidRDefault="00AB25C5" w:rsidP="00AB25C5">
      <w:pPr>
        <w:pStyle w:val="Heading2"/>
      </w:pP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10" name="Picture 10" descr="http://capricornsafety.co.in/images/ladder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apricornsafety.co.in/images/ladders/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13" name="Picture 13" descr="http://capricornsafety.co.in/images/ladders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apricornsafety.co.in/images/ladders/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16" name="Picture 16" descr="http://capricornsafety.co.in/images/ladders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apricornsafety.co.in/images/ladders/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5C5" w:rsidRDefault="00AB25C5" w:rsidP="00AB25C5">
      <w:pPr>
        <w:pStyle w:val="Heading2"/>
      </w:pPr>
      <w:r>
        <w:t>Aluminium Self Supporting Ladders                Combination Ladders          Aluminium Self Supporting Extension Ladders</w:t>
      </w:r>
    </w:p>
    <w:p w:rsidR="00AB25C5" w:rsidRDefault="00AB25C5" w:rsidP="00AB25C5"/>
    <w:p w:rsidR="00AB25C5" w:rsidRDefault="00AB25C5" w:rsidP="00AB25C5"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19" name="Picture 19" descr="http://capricornsafety.co.in/images/ladders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apricornsafety.co.in/images/ladders/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22" name="Picture 22" descr="http://capricornsafety.co.in/images/ladders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apricornsafety.co.in/images/ladders/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25" name="Picture 25" descr="http://capricornsafety.co.in/images/ladders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apricornsafety.co.in/images/ladders/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B25C5" w:rsidRDefault="00AB25C5" w:rsidP="00AB25C5">
      <w:pPr>
        <w:pStyle w:val="Heading2"/>
      </w:pPr>
      <w:r>
        <w:t>Polymer Wheeled Extention Ladders                 Tiltable Tower Ladders                 Road Star Tower Ladder</w:t>
      </w:r>
    </w:p>
    <w:p w:rsidR="00AB25C5" w:rsidRDefault="00AB25C5" w:rsidP="00AB25C5"/>
    <w:p w:rsidR="00AB25C5" w:rsidRDefault="00AB25C5" w:rsidP="00AB25C5"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28" name="Picture 28" descr="http://capricornsafety.co.in/images/ladders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apricornsafety.co.in/images/ladders/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5C5" w:rsidRDefault="00AB25C5" w:rsidP="00AB25C5">
      <w:pPr>
        <w:pStyle w:val="Heading2"/>
      </w:pPr>
      <w:r>
        <w:t>Aluminium Trolley Step Ladders</w:t>
      </w:r>
    </w:p>
    <w:p w:rsidR="00AB25C5" w:rsidRPr="00AB25C5" w:rsidRDefault="00AB25C5" w:rsidP="00AB25C5"/>
    <w:p w:rsidR="00AB25C5" w:rsidRPr="00AB25C5" w:rsidRDefault="00AB25C5" w:rsidP="00AB25C5"/>
    <w:p w:rsidR="00AB25C5" w:rsidRDefault="00AB25C5" w:rsidP="00AB25C5">
      <w:pPr>
        <w:pStyle w:val="Heading2"/>
      </w:pPr>
    </w:p>
    <w:p w:rsidR="00AB25C5" w:rsidRDefault="00AB25C5" w:rsidP="00AB25C5">
      <w:pPr>
        <w:pStyle w:val="Heading2"/>
      </w:pPr>
    </w:p>
    <w:p w:rsidR="00AB25C5" w:rsidRPr="00AB25C5" w:rsidRDefault="00AB25C5" w:rsidP="00AB25C5"/>
    <w:p w:rsidR="00AB25C5" w:rsidRDefault="00AB25C5" w:rsidP="00AB25C5">
      <w:pPr>
        <w:pStyle w:val="Heading2"/>
      </w:pPr>
    </w:p>
    <w:p w:rsidR="00AB25C5" w:rsidRDefault="00AB25C5" w:rsidP="00AB25C5">
      <w:pPr>
        <w:pStyle w:val="Heading2"/>
      </w:pPr>
    </w:p>
    <w:p w:rsidR="00AB25C5" w:rsidRPr="00AB25C5" w:rsidRDefault="00AB25C5" w:rsidP="00AB25C5"/>
    <w:p w:rsidR="00AB25C5" w:rsidRDefault="00AB25C5" w:rsidP="00AB25C5">
      <w:pPr>
        <w:pStyle w:val="Heading2"/>
      </w:pPr>
    </w:p>
    <w:p w:rsidR="00AB25C5" w:rsidRDefault="00AB25C5"/>
    <w:sectPr w:rsidR="00AB2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720"/>
  <w:characterSpacingControl w:val="doNotCompress"/>
  <w:compat>
    <w:useFELayout/>
  </w:compat>
  <w:rsids>
    <w:rsidRoot w:val="00AB25C5"/>
    <w:rsid w:val="00AB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2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2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5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C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2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MARS</cp:lastModifiedBy>
  <cp:revision>2</cp:revision>
  <dcterms:created xsi:type="dcterms:W3CDTF">2016-05-06T12:53:00Z</dcterms:created>
  <dcterms:modified xsi:type="dcterms:W3CDTF">2016-05-06T12:57:00Z</dcterms:modified>
</cp:coreProperties>
</file>